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04493FDC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A480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83AA3">
        <w:rPr>
          <w:rFonts w:ascii="Times New Roman" w:hAnsi="Times New Roman" w:cs="Times New Roman"/>
          <w:sz w:val="28"/>
          <w:szCs w:val="28"/>
          <w:lang w:val="ru-RU"/>
        </w:rPr>
        <w:t>96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283AA3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47849B14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AF103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направлении</w:t>
      </w:r>
      <w:r w:rsidR="00283AA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педагогов</w:t>
      </w:r>
      <w:r w:rsidR="00AF103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на </w:t>
      </w:r>
      <w:r w:rsidR="00283AA3" w:rsidRPr="00283AA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научно-методическую сессию</w:t>
      </w:r>
      <w:r w:rsidR="00670AEF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14:paraId="3E297CE1" w14:textId="77777777" w:rsidR="00881830" w:rsidRDefault="0088183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43B97E2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  <w:r w:rsidR="00AF1036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00AEC056" w14:textId="77777777" w:rsidR="003508C1" w:rsidRDefault="003508C1" w:rsidP="003508C1">
      <w:pPr>
        <w:pStyle w:val="a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</w:p>
    <w:p w14:paraId="544ABF5E" w14:textId="77777777" w:rsidR="00283AA3" w:rsidRDefault="003508C1" w:rsidP="00BB41F9">
      <w:pPr>
        <w:pStyle w:val="a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</w:p>
    <w:p w14:paraId="6DE6512B" w14:textId="42FB4316" w:rsidR="003508C1" w:rsidRDefault="00283AA3" w:rsidP="00BB41F9">
      <w:pPr>
        <w:pStyle w:val="a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="003508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508C1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3508C1" w:rsidRPr="003508C1">
        <w:rPr>
          <w:rFonts w:ascii="Times New Roman" w:eastAsia="Times New Roman" w:hAnsi="Times New Roman" w:cs="Times New Roman"/>
          <w:sz w:val="28"/>
          <w:szCs w:val="28"/>
          <w:lang w:val="ru-RU"/>
        </w:rPr>
        <w:t>Сергокалинская СОШ</w:t>
      </w:r>
      <w:r w:rsidR="00BB41F9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65198498" w14:textId="76E8F225" w:rsidR="003508C1" w:rsidRDefault="003508C1" w:rsidP="003508C1">
      <w:pPr>
        <w:tabs>
          <w:tab w:val="left" w:pos="4185"/>
        </w:tabs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="00BB41F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83A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BB41F9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3508C1">
        <w:rPr>
          <w:lang w:val="ru-RU"/>
        </w:rPr>
        <w:t xml:space="preserve"> </w:t>
      </w:r>
      <w:r w:rsidR="00BB41F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Ванашимахинская </w:t>
      </w:r>
      <w:r w:rsidRPr="003508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СОШ</w:t>
      </w:r>
      <w:r w:rsidR="00283AA3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46F0487B" w14:textId="241A6EDD" w:rsidR="003508C1" w:rsidRDefault="003508C1" w:rsidP="003508C1">
      <w:pPr>
        <w:tabs>
          <w:tab w:val="left" w:pos="4185"/>
        </w:tabs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</w:t>
      </w:r>
      <w:r w:rsidR="00283A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BB41F9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BB41F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Краснопартизанская </w:t>
      </w:r>
      <w:r w:rsidRPr="003508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СОШ;</w:t>
      </w:r>
    </w:p>
    <w:p w14:paraId="619D8AFA" w14:textId="77777777" w:rsidR="00AF1036" w:rsidRDefault="00AF1036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B6CEC5D" w14:textId="0D371FFE" w:rsidR="00B044E4" w:rsidRPr="00B044E4" w:rsidRDefault="003508C1" w:rsidP="00283AA3">
      <w:pPr>
        <w:spacing w:line="240" w:lineRule="auto"/>
        <w:ind w:firstLine="567"/>
        <w:jc w:val="both"/>
        <w:rPr>
          <w:rStyle w:val="fontstyle01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="00AD11DA"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D11DA" w:rsidRPr="00AD11DA">
        <w:rPr>
          <w:rStyle w:val="fontstyle01"/>
          <w:lang w:val="ru-RU"/>
        </w:rPr>
        <w:t xml:space="preserve"> соответствии с письмом </w:t>
      </w:r>
      <w:r w:rsidR="00B044E4" w:rsidRPr="00B044E4">
        <w:rPr>
          <w:rStyle w:val="fontstyle01"/>
          <w:lang w:val="ru-RU"/>
        </w:rPr>
        <w:t>ГБУ ДПО РД «Дагестанский институт развития</w:t>
      </w:r>
    </w:p>
    <w:p w14:paraId="6BB3F2CD" w14:textId="3771C262" w:rsidR="00BB41F9" w:rsidRPr="00BB41F9" w:rsidRDefault="00B044E4" w:rsidP="00283AA3">
      <w:pPr>
        <w:spacing w:line="240" w:lineRule="auto"/>
        <w:jc w:val="both"/>
        <w:rPr>
          <w:rStyle w:val="fontstyle01"/>
          <w:lang w:val="ru-RU"/>
        </w:rPr>
      </w:pPr>
      <w:r w:rsidRPr="00B044E4">
        <w:rPr>
          <w:rStyle w:val="fontstyle01"/>
          <w:lang w:val="ru-RU"/>
        </w:rPr>
        <w:t>образования»</w:t>
      </w:r>
      <w:r>
        <w:rPr>
          <w:rStyle w:val="fontstyle01"/>
          <w:lang w:val="ru-RU"/>
        </w:rPr>
        <w:t xml:space="preserve"> </w:t>
      </w:r>
      <w:r w:rsidR="00AF1036" w:rsidRPr="00AF1036">
        <w:rPr>
          <w:rStyle w:val="fontstyle01"/>
          <w:lang w:val="ru-RU"/>
        </w:rPr>
        <w:t>МКУ «Управление образования» информирует вас о том,</w:t>
      </w:r>
      <w:r w:rsidR="00AA4804">
        <w:rPr>
          <w:rStyle w:val="fontstyle01"/>
          <w:lang w:val="ru-RU"/>
        </w:rPr>
        <w:t xml:space="preserve"> </w:t>
      </w:r>
      <w:r w:rsidR="00283AA3">
        <w:rPr>
          <w:rStyle w:val="fontstyle01"/>
          <w:lang w:val="ru-RU"/>
        </w:rPr>
        <w:t>что в</w:t>
      </w:r>
      <w:r w:rsidR="00BB41F9" w:rsidRPr="00BB41F9">
        <w:rPr>
          <w:rStyle w:val="fontstyle01"/>
          <w:lang w:val="ru-RU"/>
        </w:rPr>
        <w:t xml:space="preserve"> целях реализации Плана мероприятий Министерства образования и науки РД по повышению качества математического и естественно-научного образования в Республике Дагестан на 2025 год ГБУ ДПО РД «Дагестанский институт развития образования» проводит 09 октября 2025 года научно</w:t>
      </w:r>
      <w:r w:rsidR="00BB41F9">
        <w:rPr>
          <w:rStyle w:val="fontstyle01"/>
          <w:lang w:val="ru-RU"/>
        </w:rPr>
        <w:t>-</w:t>
      </w:r>
      <w:r w:rsidR="00BB41F9" w:rsidRPr="00BB41F9">
        <w:rPr>
          <w:rStyle w:val="fontstyle01"/>
          <w:lang w:val="ru-RU"/>
        </w:rPr>
        <w:t>методическую сессию «Современные подходы к повышению эффективности образовательного процесса при преподавании естественно-научных предметов» для учителей естествен но-научных предметов с привлечением представителей профессионального и научного сообщества.</w:t>
      </w:r>
    </w:p>
    <w:p w14:paraId="2C2F2D4C" w14:textId="0989F936" w:rsidR="003508C1" w:rsidRDefault="00BB41F9" w:rsidP="00283AA3">
      <w:pPr>
        <w:spacing w:line="240" w:lineRule="auto"/>
        <w:jc w:val="both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     </w:t>
      </w:r>
      <w:r w:rsidRPr="00BB41F9">
        <w:rPr>
          <w:rStyle w:val="fontstyle01"/>
          <w:lang w:val="ru-RU"/>
        </w:rPr>
        <w:t>Просим направить для участия н научно-методической сессии</w:t>
      </w:r>
      <w:r>
        <w:rPr>
          <w:rStyle w:val="fontstyle01"/>
          <w:lang w:val="ru-RU"/>
        </w:rPr>
        <w:t xml:space="preserve">  следующих педагогов:</w:t>
      </w:r>
    </w:p>
    <w:p w14:paraId="6CF1CF43" w14:textId="43E3608B" w:rsidR="00BB41F9" w:rsidRDefault="00283AA3" w:rsidP="00283AA3">
      <w:pPr>
        <w:spacing w:line="240" w:lineRule="auto"/>
        <w:jc w:val="both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            </w:t>
      </w:r>
      <w:r w:rsidR="00BB41F9">
        <w:rPr>
          <w:rStyle w:val="fontstyle01"/>
          <w:lang w:val="ru-RU"/>
        </w:rPr>
        <w:t>1.Идрисову И.М.-учитель физики МКОУ «Сергокалинская СОШ№1»;</w:t>
      </w:r>
    </w:p>
    <w:p w14:paraId="2516143D" w14:textId="6BEB69E2" w:rsidR="00BB41F9" w:rsidRDefault="00283AA3" w:rsidP="00283AA3">
      <w:pPr>
        <w:spacing w:line="240" w:lineRule="auto"/>
        <w:jc w:val="both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            </w:t>
      </w:r>
      <w:r w:rsidR="00BB41F9">
        <w:rPr>
          <w:rStyle w:val="fontstyle01"/>
          <w:lang w:val="ru-RU"/>
        </w:rPr>
        <w:t>2.Магомедову Б.А.-учитель биологии МКОУ «Ванашимахинская СОШ»;</w:t>
      </w:r>
    </w:p>
    <w:p w14:paraId="4FFFE3C8" w14:textId="26F7D9A7" w:rsidR="00BB41F9" w:rsidRDefault="00283AA3" w:rsidP="00283A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fontstyle01"/>
          <w:lang w:val="ru-RU"/>
        </w:rPr>
        <w:t xml:space="preserve">            </w:t>
      </w:r>
      <w:r w:rsidR="00BB41F9">
        <w:rPr>
          <w:rStyle w:val="fontstyle01"/>
          <w:lang w:val="ru-RU"/>
        </w:rPr>
        <w:t>3.Сулейманову С.М.-учителя химии МКОУ «Краснопартизанска СОШ».</w:t>
      </w:r>
    </w:p>
    <w:p w14:paraId="2A371B64" w14:textId="77777777" w:rsidR="00BB41F9" w:rsidRDefault="00BB41F9" w:rsidP="00283AA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C6F9398" w14:textId="77777777" w:rsidR="00BB41F9" w:rsidRDefault="00BB41F9" w:rsidP="00283AA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5752B164" w:rsidR="00D3164A" w:rsidRDefault="00BB41F9" w:rsidP="00283AA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283AA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:   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B2D"/>
    <w:multiLevelType w:val="hybridMultilevel"/>
    <w:tmpl w:val="8A2AD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919EA"/>
    <w:rsid w:val="0016060B"/>
    <w:rsid w:val="00236558"/>
    <w:rsid w:val="002648C4"/>
    <w:rsid w:val="00273422"/>
    <w:rsid w:val="00283AA3"/>
    <w:rsid w:val="002C2A79"/>
    <w:rsid w:val="003508C1"/>
    <w:rsid w:val="00416486"/>
    <w:rsid w:val="00467D2D"/>
    <w:rsid w:val="005505F3"/>
    <w:rsid w:val="00670AEF"/>
    <w:rsid w:val="006C7B66"/>
    <w:rsid w:val="00745C22"/>
    <w:rsid w:val="00747EC5"/>
    <w:rsid w:val="007D0C9A"/>
    <w:rsid w:val="00881830"/>
    <w:rsid w:val="009F034E"/>
    <w:rsid w:val="00AA4804"/>
    <w:rsid w:val="00AD11DA"/>
    <w:rsid w:val="00AF1036"/>
    <w:rsid w:val="00B044E4"/>
    <w:rsid w:val="00B73A2C"/>
    <w:rsid w:val="00BB41F9"/>
    <w:rsid w:val="00C01634"/>
    <w:rsid w:val="00D3164A"/>
    <w:rsid w:val="00D45DE3"/>
    <w:rsid w:val="00DD449E"/>
    <w:rsid w:val="00E0051F"/>
    <w:rsid w:val="00EC2B9A"/>
    <w:rsid w:val="00EC3CF1"/>
    <w:rsid w:val="00EF730F"/>
    <w:rsid w:val="00F12DE9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350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13</cp:revision>
  <dcterms:created xsi:type="dcterms:W3CDTF">2025-09-22T07:13:00Z</dcterms:created>
  <dcterms:modified xsi:type="dcterms:W3CDTF">2025-09-30T13:30:00Z</dcterms:modified>
</cp:coreProperties>
</file>